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F1664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fldChar w:fldCharType="begin"/>
            </w:r>
            <w:r>
              <w:instrText xml:space="preserve"> INCLUDEPICTURE "/Users/daniyar_b/Library/Group Containers/UBF8T346G9.ms/WebArchiveCopyPasteTempFiles/com.microsoft.Word/7ab3c378-006f-490c-969c-64fb5c3d781e"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>
                  <wp:extent cx="1698625" cy="2265045"/>
                  <wp:effectExtent l="0" t="0" r="0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6C60" w:rsidRPr="00D80628" w:rsidRDefault="00D8062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D806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Букуров</w:t>
            </w:r>
            <w:proofErr w:type="spellEnd"/>
            <w:r w:rsidRPr="00D806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Данияр </w:t>
            </w:r>
            <w:proofErr w:type="spellStart"/>
            <w:r w:rsidRPr="00D806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Даулетович</w:t>
            </w:r>
            <w:proofErr w:type="spellEnd"/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690867" w:rsidRPr="00D8062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D80628" w:rsidRP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.12.2</w:t>
            </w:r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004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690867" w:rsidRPr="00D8062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0628" w:rsidRP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87772272516</w:t>
            </w:r>
          </w:p>
          <w:p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daniyarbukurov</w:t>
            </w:r>
            <w:proofErr w:type="spellEnd"/>
            <w:r w:rsidR="00D80628" w:rsidRP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D80628" w:rsidRP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:rsidRPr="004A7FE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BE8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D80628" w:rsidRPr="00D806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  <w:r w:rsidR="00D80628" w:rsidRPr="00D806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04BE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D8062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:rsidRPr="0023702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37025" w:rsidRPr="00237025" w:rsidRDefault="00486C60" w:rsidP="002370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237025"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Жұмысқа жауапты әрі тәртіпті көзқарас</w:t>
            </w:r>
          </w:p>
          <w:p w:rsidR="00237025" w:rsidRPr="00237025" w:rsidRDefault="00237025" w:rsidP="002370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Дамуға және үйренуге ұмтылыс</w:t>
            </w:r>
          </w:p>
          <w:p w:rsidR="00237025" w:rsidRPr="00237025" w:rsidRDefault="00237025" w:rsidP="002370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Қиын жағдайларда зейінді сақтай білу</w:t>
            </w:r>
          </w:p>
          <w:p w:rsidR="00237025" w:rsidRPr="00237025" w:rsidRDefault="00237025" w:rsidP="002370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Икемділік және өзгерістерге бейімделу қабілеті</w:t>
            </w:r>
          </w:p>
          <w:p w:rsidR="00237025" w:rsidRPr="00237025" w:rsidRDefault="00237025" w:rsidP="002370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Ұқыптылық пен егжей-тегжейге назар аудару</w:t>
            </w:r>
          </w:p>
          <w:p w:rsidR="00237025" w:rsidRPr="00237025" w:rsidRDefault="00237025" w:rsidP="002370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Әріптестермен тиімді қарым-қатынас жасау дағдысы</w:t>
            </w:r>
          </w:p>
          <w:p w:rsidR="00237025" w:rsidRPr="00237025" w:rsidRDefault="00237025" w:rsidP="002370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Стресстік жағдайда жұмыс істей алу қабілеті</w:t>
            </w:r>
          </w:p>
          <w:p w:rsidR="00237025" w:rsidRPr="00237025" w:rsidRDefault="00237025" w:rsidP="002370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:rsidR="00690867" w:rsidRPr="00237025" w:rsidRDefault="00237025" w:rsidP="002370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Бастамашылдық және өзгелерге көмектесуге дайын болу</w:t>
            </w:r>
          </w:p>
        </w:tc>
      </w:tr>
      <w:tr w:rsidR="00690867" w:rsidRPr="00D80628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:rsidR="00690867" w:rsidRDefault="00237025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37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уақытымда спортпен шұғылданамын: жүгіріп, дене шынықтыру жаттығуларын орындаймын, көркем әдебиет оқимын және шет тілдерін үйренемін.</w:t>
            </w: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F166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fldChar w:fldCharType="begin"/>
            </w:r>
            <w:r>
              <w:instrText xml:space="preserve"> INCLUDEPICTURE "/Users/daniyar_b/Library/Group Containers/UBF8T346G9.ms/WebArchiveCopyPasteTempFiles/com.microsoft.Word/7ab3c378-006f-490c-969c-64fb5c3d781e"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>
                  <wp:extent cx="1617980" cy="2157095"/>
                  <wp:effectExtent l="0" t="0" r="0" b="0"/>
                  <wp:docPr id="5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8062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Букуров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Данияр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Даулетович</w:t>
            </w:r>
            <w:proofErr w:type="spellEnd"/>
          </w:p>
          <w:p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690867" w:rsidRPr="00D80628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D80628" w:rsidRPr="00D806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11.12.2004</w:t>
            </w:r>
          </w:p>
          <w:p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область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:rsidR="00690867" w:rsidRPr="00D80628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не </w:t>
            </w:r>
            <w:r w:rsidR="00D806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женат</w:t>
            </w:r>
          </w:p>
          <w:p w:rsidR="00690867" w:rsidRPr="00D80628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D80628" w:rsidRPr="00D806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87772272516</w:t>
            </w:r>
          </w:p>
          <w:p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daniyarbukurov</w:t>
            </w:r>
            <w:proofErr w:type="spellEnd"/>
            <w:r w:rsidR="00D80628" w:rsidRP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D80628" w:rsidRP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:rsidR="00D80628" w:rsidRDefault="00D806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806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  <w:r w:rsidRPr="00D806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форма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обучения</w:t>
            </w:r>
            <w:proofErr w:type="spellEnd"/>
          </w:p>
          <w:p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D80628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37025" w:rsidRPr="00237025" w:rsidRDefault="00486C60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237025"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Ответственный и дисциплинированный подход к работе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Стремление к развитию и обучению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сохранять концентрацию в сложных ситуациях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Гибкость и умение адаптироваться к изменениям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Организованность и внимание к деталям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Навык эффективного взаимодействия с коллегами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Способность работать в условиях стресса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Развитые коммуникативные навыки</w:t>
            </w:r>
          </w:p>
          <w:p w:rsid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Инициативность и готовность помогать другим</w:t>
            </w:r>
          </w:p>
          <w:p w:rsidR="00690867" w:rsidRDefault="00690867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Pr="00F16645" w:rsidRDefault="00F16645" w:rsidP="00F166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F166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F166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свободное время занимаюсь спортом: бегаю, занимаюсь воркаутом, читаю художественную литературу и изучаю иностранные языки.</w:t>
            </w: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D8062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F1664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fldChar w:fldCharType="begin"/>
            </w:r>
            <w:r>
              <w:instrText xml:space="preserve"> INCLUDEPICTURE "/Users/daniyar_b/Library/Group Containers/UBF8T346G9.ms/WebArchiveCopyPasteTempFiles/com.microsoft.Word/7ab3c378-006f-490c-969c-64fb5c3d781e"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>
                  <wp:extent cx="1663700" cy="2218055"/>
                  <wp:effectExtent l="0" t="0" r="0" b="0"/>
                  <wp:docPr id="9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8062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Bukurov Daniyar Dauletovich</w:t>
            </w:r>
            <w:r w:rsidR="001B387E" w:rsidRPr="001B38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  <w:proofErr w:type="gramEnd"/>
          </w:p>
          <w:p w:rsidR="00690867" w:rsidRPr="00D80628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11.12.2004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region</w:t>
            </w:r>
            <w:proofErr w:type="spellEnd"/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690867" w:rsidRPr="00D80628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772272516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daniyarbukurov</w:t>
            </w:r>
            <w:proofErr w:type="spellEnd"/>
            <w:r w:rsidR="00D80628" w:rsidRP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D80628" w:rsidRP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80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D8062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EDUCATION</w:t>
            </w:r>
          </w:p>
          <w:p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</w:t>
            </w:r>
            <w:r w:rsidR="00F16645" w:rsidRPr="00F1664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6B05201-</w:t>
            </w:r>
            <w:r w:rsidR="00F16645" w:rsidRPr="00F1664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Ecology </w:t>
            </w:r>
            <w:r w:rsidRPr="00F1664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Full-time</w:t>
            </w: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study</w:t>
            </w:r>
          </w:p>
          <w:p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D8062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23702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37025" w:rsidRPr="00237025" w:rsidRDefault="001B387E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</w:r>
            <w:r w:rsidR="00237025"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 and disciplined approach to work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Commitment to learning and professional growth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stay focused in challenging situations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Flexibility and adaptability to change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organizational skills and attention to detail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Effective teamwork and collaboration skills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perform under pressure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:rsidR="00237025" w:rsidRPr="00237025" w:rsidRDefault="00237025" w:rsidP="002370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2370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Initiative and willingness to support others</w:t>
            </w:r>
          </w:p>
          <w:p w:rsidR="00690867" w:rsidRPr="00237025" w:rsidRDefault="00690867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690867" w:rsidRPr="00D8062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:rsidR="00690867" w:rsidRDefault="00F16645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</w:t>
            </w:r>
            <w:r w:rsidR="00237025" w:rsidRPr="0023702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n my free time, I do sports: running, doing physical exercises, reading fiction, and learning foreign languages.</w:t>
            </w: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218399388">
    <w:abstractNumId w:val="3"/>
  </w:num>
  <w:num w:numId="2" w16cid:durableId="1524708514">
    <w:abstractNumId w:val="1"/>
  </w:num>
  <w:num w:numId="3" w16cid:durableId="142822301">
    <w:abstractNumId w:val="0"/>
  </w:num>
  <w:num w:numId="4" w16cid:durableId="731998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141806"/>
    <w:rsid w:val="00187822"/>
    <w:rsid w:val="001B387E"/>
    <w:rsid w:val="00237025"/>
    <w:rsid w:val="002E63F3"/>
    <w:rsid w:val="00486C60"/>
    <w:rsid w:val="004A7FE8"/>
    <w:rsid w:val="00690867"/>
    <w:rsid w:val="008B651E"/>
    <w:rsid w:val="00C04BE8"/>
    <w:rsid w:val="00D80628"/>
    <w:rsid w:val="00DF67FF"/>
    <w:rsid w:val="00EE2ED2"/>
    <w:rsid w:val="00F10D82"/>
    <w:rsid w:val="00F16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4B48F"/>
  <w15:docId w15:val="{4646E74A-C442-9B43-9E04-646DDBBF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Daniyar Vorukub</cp:lastModifiedBy>
  <cp:revision>2</cp:revision>
  <dcterms:created xsi:type="dcterms:W3CDTF">2025-09-25T19:05:00Z</dcterms:created>
  <dcterms:modified xsi:type="dcterms:W3CDTF">2025-09-25T19:05:00Z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